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647B9" w14:textId="77777777" w:rsidR="000B1D7D" w:rsidRDefault="00454458">
      <w:r>
        <w:rPr>
          <w:rFonts w:hint="eastAsia"/>
        </w:rPr>
        <w:t>第</w:t>
      </w:r>
      <w:r w:rsidR="00587FF5">
        <w:rPr>
          <w:rFonts w:hint="eastAsia"/>
        </w:rPr>
        <w:t>１</w:t>
      </w:r>
      <w:r>
        <w:rPr>
          <w:rFonts w:hint="eastAsia"/>
        </w:rPr>
        <w:t>号様式（第２条関係）</w:t>
      </w:r>
    </w:p>
    <w:p w14:paraId="164A670A" w14:textId="77777777" w:rsidR="00454458" w:rsidRDefault="00454458"/>
    <w:p w14:paraId="3F5FB496" w14:textId="77777777" w:rsidR="00454458" w:rsidRPr="00F053D0" w:rsidRDefault="00454458" w:rsidP="00F053D0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ボランティア活動助成金交付申請書</w:t>
      </w:r>
    </w:p>
    <w:p w14:paraId="559FC30C" w14:textId="77777777" w:rsidR="00454458" w:rsidRDefault="00454458"/>
    <w:p w14:paraId="6D0A740E" w14:textId="77777777" w:rsidR="00454458" w:rsidRDefault="00454458" w:rsidP="00F053D0">
      <w:pPr>
        <w:jc w:val="right"/>
      </w:pPr>
      <w:r>
        <w:rPr>
          <w:rFonts w:hint="eastAsia"/>
        </w:rPr>
        <w:t xml:space="preserve">　　　年　　　月　　　日</w:t>
      </w:r>
    </w:p>
    <w:p w14:paraId="45132EFA" w14:textId="77777777" w:rsidR="00454458" w:rsidRDefault="00454458"/>
    <w:p w14:paraId="0BFE0A42" w14:textId="77777777" w:rsidR="008955C3" w:rsidRDefault="008955C3"/>
    <w:p w14:paraId="2BDC4CDC" w14:textId="77777777" w:rsidR="00454458" w:rsidRDefault="00454458" w:rsidP="00F053D0">
      <w:pPr>
        <w:ind w:firstLineChars="100" w:firstLine="210"/>
      </w:pPr>
      <w:r>
        <w:rPr>
          <w:rFonts w:hint="eastAsia"/>
        </w:rPr>
        <w:t>いわき市社会福祉協議会長　様</w:t>
      </w:r>
    </w:p>
    <w:p w14:paraId="3D7D6751" w14:textId="77777777" w:rsidR="00454458" w:rsidRDefault="00454458"/>
    <w:p w14:paraId="0EF16EA3" w14:textId="77777777" w:rsidR="00454458" w:rsidRDefault="00454458"/>
    <w:p w14:paraId="5F2E1F61" w14:textId="77777777" w:rsidR="00454458" w:rsidRDefault="00454458" w:rsidP="00454458">
      <w:pPr>
        <w:ind w:firstLineChars="2228" w:firstLine="4679"/>
      </w:pPr>
      <w:r>
        <w:rPr>
          <w:rFonts w:hint="eastAsia"/>
        </w:rPr>
        <w:t>住所又は所在地</w:t>
      </w:r>
    </w:p>
    <w:p w14:paraId="0776C6F9" w14:textId="77777777" w:rsidR="00454458" w:rsidRDefault="00454458"/>
    <w:p w14:paraId="72BC0629" w14:textId="77777777" w:rsidR="00454458" w:rsidRDefault="00454458" w:rsidP="00454458">
      <w:pPr>
        <w:ind w:firstLineChars="1490" w:firstLine="4679"/>
      </w:pPr>
      <w:r w:rsidRPr="00454458">
        <w:rPr>
          <w:rFonts w:hint="eastAsia"/>
          <w:spacing w:val="52"/>
          <w:kern w:val="0"/>
          <w:fitText w:val="1470" w:id="-1185636352"/>
        </w:rPr>
        <w:t>申請団体</w:t>
      </w:r>
      <w:r w:rsidRPr="00454458">
        <w:rPr>
          <w:rFonts w:hint="eastAsia"/>
          <w:spacing w:val="2"/>
          <w:kern w:val="0"/>
          <w:fitText w:val="1470" w:id="-1185636352"/>
        </w:rPr>
        <w:t>名</w:t>
      </w:r>
    </w:p>
    <w:p w14:paraId="32454C94" w14:textId="77777777" w:rsidR="00454458" w:rsidRDefault="00454458"/>
    <w:p w14:paraId="2797A302" w14:textId="77777777" w:rsidR="00454458" w:rsidRDefault="00454458" w:rsidP="00454458">
      <w:pPr>
        <w:ind w:firstLineChars="1500" w:firstLine="4710"/>
        <w:rPr>
          <w:kern w:val="0"/>
        </w:rPr>
      </w:pPr>
      <w:r w:rsidRPr="00454458">
        <w:rPr>
          <w:rFonts w:hint="eastAsia"/>
          <w:spacing w:val="52"/>
          <w:kern w:val="0"/>
          <w:fitText w:val="1470" w:id="-1185636351"/>
        </w:rPr>
        <w:t>代表者氏</w:t>
      </w:r>
      <w:r w:rsidRPr="00454458">
        <w:rPr>
          <w:rFonts w:hint="eastAsia"/>
          <w:spacing w:val="2"/>
          <w:kern w:val="0"/>
          <w:fitText w:val="1470" w:id="-1185636351"/>
        </w:rPr>
        <w:t>名</w:t>
      </w:r>
      <w:r>
        <w:rPr>
          <w:rFonts w:hint="eastAsia"/>
          <w:kern w:val="0"/>
        </w:rPr>
        <w:t xml:space="preserve">　　　　　　　　　　　　　　　㊞</w:t>
      </w:r>
    </w:p>
    <w:p w14:paraId="7F554403" w14:textId="77777777" w:rsidR="00454458" w:rsidRDefault="00454458">
      <w:pPr>
        <w:rPr>
          <w:kern w:val="0"/>
        </w:rPr>
      </w:pPr>
    </w:p>
    <w:p w14:paraId="051F2174" w14:textId="77777777" w:rsidR="00454458" w:rsidRDefault="00454458" w:rsidP="00454458">
      <w:pPr>
        <w:ind w:firstLineChars="2228" w:firstLine="4679"/>
        <w:rPr>
          <w:kern w:val="0"/>
        </w:rPr>
      </w:pPr>
      <w:r>
        <w:rPr>
          <w:rFonts w:hint="eastAsia"/>
          <w:kern w:val="0"/>
        </w:rPr>
        <w:t>電話　（　　　　）</w:t>
      </w:r>
    </w:p>
    <w:p w14:paraId="16530415" w14:textId="77777777" w:rsidR="0021676B" w:rsidRDefault="0021676B" w:rsidP="00454458">
      <w:pPr>
        <w:ind w:firstLineChars="2228" w:firstLine="4679"/>
        <w:rPr>
          <w:kern w:val="0"/>
        </w:rPr>
      </w:pPr>
    </w:p>
    <w:p w14:paraId="09D0622A" w14:textId="77777777" w:rsidR="0021676B" w:rsidRDefault="0021676B" w:rsidP="0021676B">
      <w:pPr>
        <w:ind w:firstLineChars="2241" w:firstLine="4706"/>
        <w:rPr>
          <w:b/>
          <w:kern w:val="0"/>
        </w:rPr>
      </w:pPr>
      <w:r>
        <w:rPr>
          <w:rFonts w:hint="eastAsia"/>
          <w:kern w:val="0"/>
        </w:rPr>
        <w:t>担当者</w:t>
      </w:r>
      <w:r>
        <w:rPr>
          <w:rFonts w:hint="eastAsia"/>
          <w:b/>
          <w:kern w:val="0"/>
        </w:rPr>
        <w:t xml:space="preserve">　　　　　</w:t>
      </w:r>
      <w:r>
        <w:rPr>
          <w:rFonts w:asciiTheme="majorEastAsia" w:eastAsiaTheme="majorEastAsia" w:hAnsiTheme="majorEastAsia" w:hint="eastAsia"/>
          <w:b/>
          <w:kern w:val="0"/>
        </w:rPr>
        <w:t xml:space="preserve">　</w:t>
      </w:r>
      <w:r>
        <w:rPr>
          <w:rFonts w:hint="eastAsia"/>
          <w:b/>
          <w:kern w:val="0"/>
        </w:rPr>
        <w:t xml:space="preserve">　　</w:t>
      </w:r>
      <w:r>
        <w:rPr>
          <w:rFonts w:hint="eastAsia"/>
          <w:kern w:val="0"/>
        </w:rPr>
        <w:t>電話（</w:t>
      </w:r>
      <w:r>
        <w:rPr>
          <w:rFonts w:hint="eastAsia"/>
          <w:b/>
          <w:kern w:val="0"/>
        </w:rPr>
        <w:t xml:space="preserve">　　　</w:t>
      </w:r>
      <w:r>
        <w:rPr>
          <w:rFonts w:hint="eastAsia"/>
          <w:kern w:val="0"/>
        </w:rPr>
        <w:t>）</w:t>
      </w:r>
    </w:p>
    <w:p w14:paraId="1A529224" w14:textId="77777777" w:rsidR="001750EA" w:rsidRDefault="001750EA" w:rsidP="001750EA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8"/>
        <w:gridCol w:w="2110"/>
        <w:gridCol w:w="4918"/>
      </w:tblGrid>
      <w:tr w:rsidR="001750EA" w14:paraId="72B47718" w14:textId="77777777" w:rsidTr="001750EA">
        <w:tc>
          <w:tcPr>
            <w:tcW w:w="2808" w:type="dxa"/>
          </w:tcPr>
          <w:p w14:paraId="6CBD4159" w14:textId="77777777" w:rsidR="001750EA" w:rsidRDefault="001750EA" w:rsidP="001750EA">
            <w:r>
              <w:rPr>
                <w:rFonts w:hint="eastAsia"/>
              </w:rPr>
              <w:t>助成年度</w:t>
            </w:r>
          </w:p>
          <w:p w14:paraId="3380DE1B" w14:textId="77777777" w:rsidR="00F053D0" w:rsidRDefault="00F053D0" w:rsidP="001750EA">
            <w:pPr>
              <w:jc w:val="center"/>
            </w:pPr>
          </w:p>
          <w:p w14:paraId="71D58580" w14:textId="78642ED3" w:rsidR="001750EA" w:rsidRDefault="009733C4" w:rsidP="001750EA">
            <w:pPr>
              <w:jc w:val="center"/>
            </w:pPr>
            <w:r>
              <w:rPr>
                <w:rFonts w:hint="eastAsia"/>
              </w:rPr>
              <w:t>令和</w:t>
            </w:r>
            <w:r w:rsidR="00362C18">
              <w:rPr>
                <w:rFonts w:hint="eastAsia"/>
              </w:rPr>
              <w:t>3</w:t>
            </w:r>
            <w:r w:rsidR="001750EA">
              <w:rPr>
                <w:rFonts w:hint="eastAsia"/>
              </w:rPr>
              <w:t>年度</w:t>
            </w:r>
          </w:p>
          <w:p w14:paraId="276F7B95" w14:textId="77777777" w:rsidR="00F053D0" w:rsidRDefault="00F053D0" w:rsidP="001750EA">
            <w:pPr>
              <w:jc w:val="center"/>
            </w:pPr>
          </w:p>
        </w:tc>
        <w:tc>
          <w:tcPr>
            <w:tcW w:w="7028" w:type="dxa"/>
            <w:gridSpan w:val="2"/>
          </w:tcPr>
          <w:p w14:paraId="7AE4D52C" w14:textId="77777777" w:rsidR="001750EA" w:rsidRDefault="001750EA" w:rsidP="001750EA">
            <w:r>
              <w:rPr>
                <w:rFonts w:hint="eastAsia"/>
              </w:rPr>
              <w:t>助成対象活動の名称（機材名等）</w:t>
            </w:r>
          </w:p>
          <w:p w14:paraId="37D2F537" w14:textId="77777777" w:rsidR="001750EA" w:rsidRDefault="001750EA" w:rsidP="001750EA"/>
          <w:p w14:paraId="33161F1D" w14:textId="77777777" w:rsidR="001750EA" w:rsidRDefault="001750EA" w:rsidP="001750EA"/>
        </w:tc>
      </w:tr>
      <w:tr w:rsidR="001750EA" w14:paraId="4CDBB068" w14:textId="77777777" w:rsidTr="001750EA">
        <w:tc>
          <w:tcPr>
            <w:tcW w:w="4918" w:type="dxa"/>
            <w:gridSpan w:val="2"/>
          </w:tcPr>
          <w:p w14:paraId="1049D293" w14:textId="77777777" w:rsidR="001750EA" w:rsidRDefault="001750EA" w:rsidP="001750EA">
            <w:r>
              <w:rPr>
                <w:rFonts w:hint="eastAsia"/>
              </w:rPr>
              <w:t>助成活動の経費総額</w:t>
            </w:r>
          </w:p>
          <w:p w14:paraId="7B2018CE" w14:textId="77777777" w:rsidR="00F053D0" w:rsidRDefault="00F053D0" w:rsidP="001750EA"/>
          <w:p w14:paraId="19649B03" w14:textId="77777777" w:rsidR="001750EA" w:rsidRDefault="001750EA" w:rsidP="001750EA">
            <w:r>
              <w:rPr>
                <w:rFonts w:hint="eastAsia"/>
              </w:rPr>
              <w:t xml:space="preserve">　　　　　　　　　　　　　　　　　　　円</w:t>
            </w:r>
          </w:p>
          <w:p w14:paraId="439B8573" w14:textId="77777777" w:rsidR="001750EA" w:rsidRDefault="001750EA" w:rsidP="001750EA"/>
        </w:tc>
        <w:tc>
          <w:tcPr>
            <w:tcW w:w="4918" w:type="dxa"/>
          </w:tcPr>
          <w:p w14:paraId="405B71EE" w14:textId="77777777" w:rsidR="001750EA" w:rsidRDefault="001750EA" w:rsidP="001750EA">
            <w:r>
              <w:rPr>
                <w:rFonts w:hint="eastAsia"/>
              </w:rPr>
              <w:t>助成金額（申請額）</w:t>
            </w:r>
          </w:p>
          <w:p w14:paraId="0F2E998C" w14:textId="77777777" w:rsidR="00F053D0" w:rsidRDefault="00F053D0" w:rsidP="001750EA"/>
          <w:p w14:paraId="09C53A6C" w14:textId="77777777" w:rsidR="001750EA" w:rsidRDefault="00541A9A" w:rsidP="001750EA">
            <w:r>
              <w:rPr>
                <w:rFonts w:hint="eastAsia"/>
              </w:rPr>
              <w:t xml:space="preserve">　　　　　　　　　　　　　　　</w:t>
            </w:r>
            <w:r w:rsidR="001750EA">
              <w:rPr>
                <w:rFonts w:hint="eastAsia"/>
              </w:rPr>
              <w:t xml:space="preserve">　　円</w:t>
            </w:r>
          </w:p>
          <w:p w14:paraId="6E5EFB4D" w14:textId="77777777" w:rsidR="00C7502D" w:rsidRDefault="00C7502D" w:rsidP="002D6119">
            <w:pPr>
              <w:ind w:right="315"/>
              <w:jc w:val="right"/>
            </w:pPr>
            <w:r>
              <w:rPr>
                <w:rFonts w:hint="eastAsia"/>
              </w:rPr>
              <w:t>（千円未満切捨て）</w:t>
            </w:r>
          </w:p>
        </w:tc>
      </w:tr>
      <w:tr w:rsidR="001750EA" w14:paraId="5210C606" w14:textId="77777777" w:rsidTr="00801FB5">
        <w:tc>
          <w:tcPr>
            <w:tcW w:w="2808" w:type="dxa"/>
          </w:tcPr>
          <w:p w14:paraId="230B744D" w14:textId="77777777" w:rsidR="001750EA" w:rsidRDefault="00801FB5" w:rsidP="001750EA">
            <w:r>
              <w:rPr>
                <w:rFonts w:hint="eastAsia"/>
              </w:rPr>
              <w:t>添付書類</w:t>
            </w:r>
          </w:p>
        </w:tc>
        <w:tc>
          <w:tcPr>
            <w:tcW w:w="7028" w:type="dxa"/>
            <w:gridSpan w:val="2"/>
          </w:tcPr>
          <w:p w14:paraId="097984BE" w14:textId="77777777" w:rsidR="00F053D0" w:rsidRDefault="00F053D0" w:rsidP="001750EA"/>
          <w:p w14:paraId="15E62D8A" w14:textId="77777777" w:rsidR="001750EA" w:rsidRDefault="00801FB5" w:rsidP="001750EA">
            <w:r>
              <w:rPr>
                <w:rFonts w:hint="eastAsia"/>
              </w:rPr>
              <w:t>１　ボランティア団体・グループ概要及び活動計画書</w:t>
            </w:r>
          </w:p>
          <w:p w14:paraId="3A6DC9AB" w14:textId="77777777" w:rsidR="00801FB5" w:rsidRDefault="00801FB5" w:rsidP="001750EA">
            <w:r>
              <w:rPr>
                <w:rFonts w:hint="eastAsia"/>
              </w:rPr>
              <w:t xml:space="preserve">　　（別紙　第２号様式）</w:t>
            </w:r>
          </w:p>
          <w:p w14:paraId="20DE8A5A" w14:textId="77777777" w:rsidR="00801FB5" w:rsidRDefault="00801FB5" w:rsidP="001750EA"/>
          <w:p w14:paraId="146E6162" w14:textId="77777777" w:rsidR="00801FB5" w:rsidRDefault="00801FB5" w:rsidP="001750EA">
            <w:r>
              <w:rPr>
                <w:rFonts w:hint="eastAsia"/>
              </w:rPr>
              <w:t>２　その他関係資料</w:t>
            </w:r>
          </w:p>
          <w:p w14:paraId="699AB967" w14:textId="77777777" w:rsidR="00801FB5" w:rsidRDefault="00801FB5" w:rsidP="001750EA">
            <w:r>
              <w:rPr>
                <w:rFonts w:hint="eastAsia"/>
              </w:rPr>
              <w:t xml:space="preserve">　　（１）機関紙・パンフレット・規約等、団体・グループ</w:t>
            </w:r>
          </w:p>
          <w:p w14:paraId="6FC78539" w14:textId="77777777" w:rsidR="00801FB5" w:rsidRDefault="00801FB5" w:rsidP="00801FB5">
            <w:pPr>
              <w:ind w:firstLineChars="400" w:firstLine="840"/>
            </w:pPr>
            <w:r>
              <w:rPr>
                <w:rFonts w:hint="eastAsia"/>
              </w:rPr>
              <w:t>の活動内容がわかるもの</w:t>
            </w:r>
          </w:p>
          <w:p w14:paraId="544ECF9F" w14:textId="72DB02DA" w:rsidR="00801FB5" w:rsidRDefault="00307BE6" w:rsidP="00801FB5">
            <w:r>
              <w:rPr>
                <w:rFonts w:hint="eastAsia"/>
              </w:rPr>
              <w:t xml:space="preserve">　　（２）</w:t>
            </w:r>
            <w:r w:rsidR="009733C4">
              <w:rPr>
                <w:rFonts w:hint="eastAsia"/>
              </w:rPr>
              <w:t>令和</w:t>
            </w:r>
            <w:r w:rsidR="00362C18"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  <w:r w:rsidR="005E009A">
              <w:rPr>
                <w:rFonts w:hint="eastAsia"/>
              </w:rPr>
              <w:t>決算書（見込み</w:t>
            </w:r>
            <w:r w:rsidR="00801FB5">
              <w:rPr>
                <w:rFonts w:hint="eastAsia"/>
              </w:rPr>
              <w:t>）</w:t>
            </w:r>
          </w:p>
          <w:p w14:paraId="6E7FE099" w14:textId="2B5C63AF" w:rsidR="00801FB5" w:rsidRDefault="00307BE6" w:rsidP="00801FB5">
            <w:r>
              <w:rPr>
                <w:rFonts w:hint="eastAsia"/>
              </w:rPr>
              <w:t xml:space="preserve">　　（３）</w:t>
            </w:r>
            <w:r w:rsidR="009733C4">
              <w:rPr>
                <w:rFonts w:hint="eastAsia"/>
              </w:rPr>
              <w:t>令和</w:t>
            </w:r>
            <w:r w:rsidR="00362C18">
              <w:rPr>
                <w:rFonts w:hint="eastAsia"/>
              </w:rPr>
              <w:t>3</w:t>
            </w:r>
            <w:r>
              <w:rPr>
                <w:rFonts w:hint="eastAsia"/>
              </w:rPr>
              <w:t>年度</w:t>
            </w:r>
            <w:r w:rsidR="002C4B7E">
              <w:rPr>
                <w:rFonts w:hint="eastAsia"/>
              </w:rPr>
              <w:t>予算書</w:t>
            </w:r>
            <w:r>
              <w:rPr>
                <w:rFonts w:hint="eastAsia"/>
              </w:rPr>
              <w:t>（案）</w:t>
            </w:r>
          </w:p>
          <w:p w14:paraId="3AD8459E" w14:textId="77777777" w:rsidR="00801FB5" w:rsidRDefault="00801FB5" w:rsidP="00801FB5">
            <w:r>
              <w:rPr>
                <w:rFonts w:hint="eastAsia"/>
              </w:rPr>
              <w:t xml:space="preserve">　　（４）見積書</w:t>
            </w:r>
          </w:p>
          <w:p w14:paraId="15F397F1" w14:textId="77777777" w:rsidR="00801FB5" w:rsidRDefault="00801FB5" w:rsidP="00801FB5">
            <w:r>
              <w:rPr>
                <w:rFonts w:hint="eastAsia"/>
              </w:rPr>
              <w:t xml:space="preserve">　　（５）カタログ</w:t>
            </w:r>
          </w:p>
          <w:p w14:paraId="3D18AE5A" w14:textId="77777777" w:rsidR="00801FB5" w:rsidRDefault="00801FB5" w:rsidP="00801FB5">
            <w:r>
              <w:rPr>
                <w:rFonts w:hint="eastAsia"/>
              </w:rPr>
              <w:t xml:space="preserve">　　（６）その他　参考となるもの</w:t>
            </w:r>
          </w:p>
          <w:p w14:paraId="76E57634" w14:textId="77777777" w:rsidR="00801FB5" w:rsidRDefault="00801FB5" w:rsidP="00801FB5"/>
          <w:p w14:paraId="5BF49BFB" w14:textId="77777777" w:rsidR="00801FB5" w:rsidRPr="00801FB5" w:rsidRDefault="00801FB5" w:rsidP="00801FB5"/>
        </w:tc>
      </w:tr>
      <w:tr w:rsidR="00F053D0" w14:paraId="4663B08F" w14:textId="77777777" w:rsidTr="00415957">
        <w:tc>
          <w:tcPr>
            <w:tcW w:w="9836" w:type="dxa"/>
            <w:gridSpan w:val="3"/>
          </w:tcPr>
          <w:p w14:paraId="6889A5D9" w14:textId="77777777" w:rsidR="00F053D0" w:rsidRDefault="00F053D0" w:rsidP="001750EA">
            <w:r>
              <w:rPr>
                <w:rFonts w:hint="eastAsia"/>
              </w:rPr>
              <w:t>備　　考</w:t>
            </w:r>
          </w:p>
          <w:p w14:paraId="03AC7597" w14:textId="77777777" w:rsidR="00F053D0" w:rsidRDefault="00F053D0" w:rsidP="001750EA"/>
          <w:p w14:paraId="0A27C9B9" w14:textId="77777777" w:rsidR="00F053D0" w:rsidRDefault="00F053D0" w:rsidP="001750EA"/>
          <w:p w14:paraId="33726399" w14:textId="77777777" w:rsidR="008955C3" w:rsidRDefault="008955C3" w:rsidP="001750EA"/>
        </w:tc>
      </w:tr>
    </w:tbl>
    <w:p w14:paraId="79793ED4" w14:textId="77777777" w:rsidR="00587FF5" w:rsidRDefault="00587FF5" w:rsidP="001750EA"/>
    <w:p w14:paraId="3B6C45E6" w14:textId="77777777" w:rsidR="001750EA" w:rsidRPr="008245F2" w:rsidRDefault="001750EA" w:rsidP="008245F2">
      <w:pPr>
        <w:widowControl/>
        <w:jc w:val="left"/>
      </w:pPr>
    </w:p>
    <w:sectPr w:rsidR="001750EA" w:rsidRPr="008245F2" w:rsidSect="00BB0C45">
      <w:pgSz w:w="11906" w:h="16838" w:code="9"/>
      <w:pgMar w:top="1134" w:right="1134" w:bottom="1134" w:left="1134" w:header="851" w:footer="283" w:gutter="0"/>
      <w:pgNumType w:fmt="numberInDash" w:start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E297E" w14:textId="77777777" w:rsidR="00AB2658" w:rsidRDefault="00AB2658" w:rsidP="0021676B">
      <w:r>
        <w:separator/>
      </w:r>
    </w:p>
  </w:endnote>
  <w:endnote w:type="continuationSeparator" w:id="0">
    <w:p w14:paraId="67AFAB75" w14:textId="77777777" w:rsidR="00AB2658" w:rsidRDefault="00AB2658" w:rsidP="0021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25E33" w14:textId="77777777" w:rsidR="00AB2658" w:rsidRDefault="00AB2658" w:rsidP="0021676B">
      <w:r>
        <w:separator/>
      </w:r>
    </w:p>
  </w:footnote>
  <w:footnote w:type="continuationSeparator" w:id="0">
    <w:p w14:paraId="4F0C354C" w14:textId="77777777" w:rsidR="00AB2658" w:rsidRDefault="00AB2658" w:rsidP="0021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458"/>
    <w:rsid w:val="00017597"/>
    <w:rsid w:val="0004401F"/>
    <w:rsid w:val="000A0135"/>
    <w:rsid w:val="000B1D7D"/>
    <w:rsid w:val="000D2CA0"/>
    <w:rsid w:val="000E4516"/>
    <w:rsid w:val="000F454E"/>
    <w:rsid w:val="00154636"/>
    <w:rsid w:val="001750EA"/>
    <w:rsid w:val="001751C9"/>
    <w:rsid w:val="00177040"/>
    <w:rsid w:val="0021676B"/>
    <w:rsid w:val="00234068"/>
    <w:rsid w:val="002627CE"/>
    <w:rsid w:val="002C4B7E"/>
    <w:rsid w:val="002D6119"/>
    <w:rsid w:val="002F7313"/>
    <w:rsid w:val="00307BE6"/>
    <w:rsid w:val="00356CA3"/>
    <w:rsid w:val="00362C18"/>
    <w:rsid w:val="003A0F6D"/>
    <w:rsid w:val="003E2897"/>
    <w:rsid w:val="00411FFB"/>
    <w:rsid w:val="00415957"/>
    <w:rsid w:val="00454458"/>
    <w:rsid w:val="00456CBE"/>
    <w:rsid w:val="00466404"/>
    <w:rsid w:val="004C2141"/>
    <w:rsid w:val="004F4A8A"/>
    <w:rsid w:val="004F5F21"/>
    <w:rsid w:val="00541A9A"/>
    <w:rsid w:val="00577051"/>
    <w:rsid w:val="00587FF5"/>
    <w:rsid w:val="005C4C0E"/>
    <w:rsid w:val="005D16D2"/>
    <w:rsid w:val="005E009A"/>
    <w:rsid w:val="0062691C"/>
    <w:rsid w:val="00637336"/>
    <w:rsid w:val="00681CD1"/>
    <w:rsid w:val="00681F89"/>
    <w:rsid w:val="006F325F"/>
    <w:rsid w:val="007609E4"/>
    <w:rsid w:val="007B5F4D"/>
    <w:rsid w:val="00800F9A"/>
    <w:rsid w:val="00801FB5"/>
    <w:rsid w:val="008245F2"/>
    <w:rsid w:val="008544CB"/>
    <w:rsid w:val="00881A8E"/>
    <w:rsid w:val="008955C3"/>
    <w:rsid w:val="009452E6"/>
    <w:rsid w:val="009733C4"/>
    <w:rsid w:val="009847CB"/>
    <w:rsid w:val="00A02433"/>
    <w:rsid w:val="00A07F4B"/>
    <w:rsid w:val="00A33099"/>
    <w:rsid w:val="00AB2658"/>
    <w:rsid w:val="00AB74EF"/>
    <w:rsid w:val="00AF3831"/>
    <w:rsid w:val="00B63278"/>
    <w:rsid w:val="00B72612"/>
    <w:rsid w:val="00BA7A6D"/>
    <w:rsid w:val="00BB0C45"/>
    <w:rsid w:val="00C35DFE"/>
    <w:rsid w:val="00C539F8"/>
    <w:rsid w:val="00C7502D"/>
    <w:rsid w:val="00C858D8"/>
    <w:rsid w:val="00CA2100"/>
    <w:rsid w:val="00CF5402"/>
    <w:rsid w:val="00CF7A6D"/>
    <w:rsid w:val="00D1563D"/>
    <w:rsid w:val="00D54CF7"/>
    <w:rsid w:val="00D70A68"/>
    <w:rsid w:val="00D8113E"/>
    <w:rsid w:val="00DB50CA"/>
    <w:rsid w:val="00DF3925"/>
    <w:rsid w:val="00E03243"/>
    <w:rsid w:val="00E429D5"/>
    <w:rsid w:val="00E764B4"/>
    <w:rsid w:val="00EA1B22"/>
    <w:rsid w:val="00F03BD7"/>
    <w:rsid w:val="00F053D0"/>
    <w:rsid w:val="00F36ECA"/>
    <w:rsid w:val="00F51D5D"/>
    <w:rsid w:val="00FB1A6F"/>
    <w:rsid w:val="00FC011B"/>
    <w:rsid w:val="00FD707E"/>
    <w:rsid w:val="00FE4A01"/>
    <w:rsid w:val="00FF08A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00CEB"/>
  <w15:docId w15:val="{9972C47A-FEC3-4EB6-8248-5B56E28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6B"/>
  </w:style>
  <w:style w:type="paragraph" w:styleId="a6">
    <w:name w:val="footer"/>
    <w:basedOn w:val="a"/>
    <w:link w:val="a7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6B"/>
  </w:style>
  <w:style w:type="paragraph" w:styleId="a8">
    <w:name w:val="Balloon Text"/>
    <w:basedOn w:val="a"/>
    <w:link w:val="a9"/>
    <w:uiPriority w:val="99"/>
    <w:semiHidden/>
    <w:unhideWhenUsed/>
    <w:rsid w:val="0068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DCA-E120-45F0-9690-15F110A9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Chiiki-03</dc:creator>
  <cp:lastModifiedBy>ISWC70</cp:lastModifiedBy>
  <cp:revision>73</cp:revision>
  <cp:lastPrinted>2016-02-18T05:52:00Z</cp:lastPrinted>
  <dcterms:created xsi:type="dcterms:W3CDTF">2007-09-10T09:29:00Z</dcterms:created>
  <dcterms:modified xsi:type="dcterms:W3CDTF">2021-02-25T10:38:00Z</dcterms:modified>
</cp:coreProperties>
</file>